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46" w:rsidRPr="00474D65" w:rsidRDefault="00D33A88">
      <w:pPr>
        <w:rPr>
          <w:lang w:val="ru-RU"/>
        </w:rPr>
        <w:sectPr w:rsidR="00537046" w:rsidRPr="00474D6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60440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40992"/>
            <wp:effectExtent l="0" t="0" r="0" b="0"/>
            <wp:docPr id="1" name="Рисунок 1" descr="C:\Users\дм\Downloads\169592422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24223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7046" w:rsidRPr="00474D65" w:rsidRDefault="00DD232C" w:rsidP="00DD232C">
      <w:pPr>
        <w:spacing w:after="0" w:line="264" w:lineRule="auto"/>
        <w:jc w:val="both"/>
        <w:rPr>
          <w:lang w:val="ru-RU"/>
        </w:rPr>
      </w:pPr>
      <w:bookmarkStart w:id="2" w:name="block-16604404"/>
      <w:bookmarkEnd w:id="0"/>
      <w:r w:rsidRPr="00474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046" w:rsidRPr="00474D65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37046" w:rsidRPr="00DD232C" w:rsidRDefault="00DD2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37046" w:rsidRPr="00DD232C" w:rsidRDefault="00DD2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7046" w:rsidRPr="00DD232C" w:rsidRDefault="00DD2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37046" w:rsidRPr="00DD232C" w:rsidRDefault="00DD2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DD232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DD232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37046" w:rsidRPr="00DD232C" w:rsidRDefault="00537046">
      <w:pPr>
        <w:rPr>
          <w:lang w:val="ru-RU"/>
        </w:rPr>
        <w:sectPr w:rsidR="00537046" w:rsidRPr="00DD232C">
          <w:pgSz w:w="11906" w:h="16383"/>
          <w:pgMar w:top="1134" w:right="850" w:bottom="1134" w:left="1701" w:header="720" w:footer="720" w:gutter="0"/>
          <w:cols w:space="720"/>
        </w:sectPr>
      </w:pP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bookmarkStart w:id="4" w:name="block-16604405"/>
      <w:bookmarkEnd w:id="2"/>
      <w:r w:rsidRPr="00DD23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37046" w:rsidRPr="00525340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25340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DD232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DD232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DD23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DD23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DD232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DD232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DD232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DD23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DD23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37046" w:rsidRPr="00DD232C" w:rsidRDefault="00537046">
      <w:pPr>
        <w:rPr>
          <w:lang w:val="ru-RU"/>
        </w:rPr>
        <w:sectPr w:rsidR="00537046" w:rsidRPr="00DD232C">
          <w:pgSz w:w="11906" w:h="16383"/>
          <w:pgMar w:top="1134" w:right="850" w:bottom="1134" w:left="1701" w:header="720" w:footer="720" w:gutter="0"/>
          <w:cols w:space="720"/>
        </w:sectPr>
      </w:pP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bookmarkStart w:id="14" w:name="block-16604406"/>
      <w:bookmarkEnd w:id="4"/>
      <w:r w:rsidRPr="00DD23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232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Default="00DD2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7046" w:rsidRPr="00DD232C" w:rsidRDefault="00DD2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7046" w:rsidRPr="00DD232C" w:rsidRDefault="00DD2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7046" w:rsidRPr="00DD232C" w:rsidRDefault="00DD2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7046" w:rsidRPr="00DD232C" w:rsidRDefault="00DD2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7046" w:rsidRPr="00DD232C" w:rsidRDefault="00DD2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7046" w:rsidRPr="00DD232C" w:rsidRDefault="00DD2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7046" w:rsidRDefault="00DD2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7046" w:rsidRPr="00DD232C" w:rsidRDefault="00DD2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7046" w:rsidRPr="00DD232C" w:rsidRDefault="00DD2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7046" w:rsidRPr="00DD232C" w:rsidRDefault="00DD2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7046" w:rsidRPr="00DD232C" w:rsidRDefault="00DD2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7046" w:rsidRDefault="00DD2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7046" w:rsidRPr="00DD232C" w:rsidRDefault="00DD2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7046" w:rsidRPr="00DD232C" w:rsidRDefault="00DD2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7046" w:rsidRPr="00DD232C" w:rsidRDefault="00DD2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7046" w:rsidRPr="00DD232C" w:rsidRDefault="00DD2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7046" w:rsidRDefault="00DD2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7046" w:rsidRPr="00DD232C" w:rsidRDefault="00DD2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7046" w:rsidRPr="00DD232C" w:rsidRDefault="00DD2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7046" w:rsidRPr="00DD232C" w:rsidRDefault="00DD2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7046" w:rsidRPr="00DD232C" w:rsidRDefault="00DD2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7046" w:rsidRPr="00DD232C" w:rsidRDefault="00DD2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7046" w:rsidRPr="00DD232C" w:rsidRDefault="00DD2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7046" w:rsidRPr="00DD232C" w:rsidRDefault="00DD23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7046" w:rsidRDefault="00DD2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7046" w:rsidRPr="00DD232C" w:rsidRDefault="00DD2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7046" w:rsidRPr="00DD232C" w:rsidRDefault="00DD2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7046" w:rsidRPr="00DD232C" w:rsidRDefault="00DD2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left="120"/>
        <w:jc w:val="both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7046" w:rsidRPr="00DD232C" w:rsidRDefault="00537046">
      <w:pPr>
        <w:spacing w:after="0" w:line="264" w:lineRule="auto"/>
        <w:ind w:left="120"/>
        <w:jc w:val="both"/>
        <w:rPr>
          <w:lang w:val="ru-RU"/>
        </w:rPr>
      </w:pP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D232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D23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DD23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DD23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DD23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232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D23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DD23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DD232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DD23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DD23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D232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7046" w:rsidRPr="00DD232C" w:rsidRDefault="00DD232C">
      <w:pPr>
        <w:spacing w:after="0" w:line="264" w:lineRule="auto"/>
        <w:ind w:firstLine="600"/>
        <w:jc w:val="both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37046" w:rsidRPr="00DD232C" w:rsidRDefault="00537046">
      <w:pPr>
        <w:rPr>
          <w:lang w:val="ru-RU"/>
        </w:rPr>
        <w:sectPr w:rsidR="00537046" w:rsidRPr="00DD232C">
          <w:pgSz w:w="11906" w:h="16383"/>
          <w:pgMar w:top="1134" w:right="850" w:bottom="1134" w:left="1701" w:header="720" w:footer="720" w:gutter="0"/>
          <w:cols w:space="720"/>
        </w:sectPr>
      </w:pPr>
    </w:p>
    <w:p w:rsidR="00537046" w:rsidRDefault="00DD232C">
      <w:pPr>
        <w:spacing w:after="0"/>
        <w:ind w:left="120"/>
      </w:pPr>
      <w:bookmarkStart w:id="22" w:name="block-16604402"/>
      <w:bookmarkEnd w:id="14"/>
      <w:r w:rsidRPr="00DD23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046" w:rsidRDefault="00DD2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757"/>
        <w:gridCol w:w="1274"/>
        <w:gridCol w:w="1924"/>
        <w:gridCol w:w="3059"/>
      </w:tblGrid>
      <w:tr w:rsidR="00537046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046" w:rsidRDefault="00537046">
            <w:pPr>
              <w:spacing w:after="0"/>
              <w:ind w:left="135"/>
            </w:pPr>
          </w:p>
        </w:tc>
      </w:tr>
      <w:tr w:rsidR="00537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46" w:rsidRDefault="00537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46" w:rsidRDefault="00537046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46" w:rsidRDefault="00537046"/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53704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53704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53704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Default="00537046"/>
        </w:tc>
      </w:tr>
    </w:tbl>
    <w:p w:rsidR="00537046" w:rsidRDefault="00537046">
      <w:pPr>
        <w:sectPr w:rsidR="00537046" w:rsidSect="008B7B9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7046" w:rsidRDefault="00DD2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2716"/>
        <w:gridCol w:w="1283"/>
        <w:gridCol w:w="1926"/>
        <w:gridCol w:w="3085"/>
      </w:tblGrid>
      <w:tr w:rsidR="00537046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046" w:rsidRDefault="00537046">
            <w:pPr>
              <w:spacing w:after="0"/>
              <w:ind w:left="135"/>
            </w:pPr>
          </w:p>
        </w:tc>
      </w:tr>
      <w:tr w:rsidR="00537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46" w:rsidRDefault="00537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46" w:rsidRDefault="00537046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046" w:rsidRDefault="00537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46" w:rsidRDefault="00537046"/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Pr="008B7B95" w:rsidRDefault="00DD23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  <w:r w:rsidR="008B7B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 w:rsidP="00471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7B9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53704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D2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53704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Pr="008B7B95" w:rsidRDefault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D2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471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D2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53704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Pr="008B7B95" w:rsidRDefault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 w:rsidRPr="004937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7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37046" w:rsidRDefault="00471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D232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537046" w:rsidRDefault="00537046"/>
        </w:tc>
      </w:tr>
    </w:tbl>
    <w:p w:rsidR="00537046" w:rsidRPr="0049376C" w:rsidRDefault="00537046">
      <w:pPr>
        <w:rPr>
          <w:lang w:val="ru-RU"/>
        </w:rPr>
        <w:sectPr w:rsidR="00537046" w:rsidRPr="0049376C" w:rsidSect="008B7B9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9376C" w:rsidRDefault="0049376C">
      <w:pPr>
        <w:rPr>
          <w:lang w:val="ru-RU"/>
        </w:rPr>
      </w:pPr>
    </w:p>
    <w:p w:rsidR="00537046" w:rsidRDefault="0049376C" w:rsidP="0049376C">
      <w:pPr>
        <w:tabs>
          <w:tab w:val="left" w:pos="1650"/>
        </w:tabs>
      </w:pPr>
      <w:r>
        <w:rPr>
          <w:lang w:val="ru-RU"/>
        </w:rPr>
        <w:tab/>
      </w:r>
      <w:bookmarkStart w:id="23" w:name="block-16604401"/>
      <w:bookmarkEnd w:id="22"/>
      <w:r w:rsidR="00DD232C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37046" w:rsidRDefault="00DD2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7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860"/>
        <w:gridCol w:w="992"/>
        <w:gridCol w:w="1418"/>
        <w:gridCol w:w="992"/>
        <w:gridCol w:w="11"/>
        <w:gridCol w:w="15"/>
        <w:gridCol w:w="15"/>
        <w:gridCol w:w="15"/>
        <w:gridCol w:w="15"/>
        <w:gridCol w:w="780"/>
        <w:gridCol w:w="12"/>
        <w:gridCol w:w="2824"/>
      </w:tblGrid>
      <w:tr w:rsidR="0049376C" w:rsidTr="0049376C">
        <w:trPr>
          <w:trHeight w:val="1125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5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376C" w:rsidRDefault="0049376C">
            <w:pPr>
              <w:spacing w:after="0"/>
              <w:ind w:left="135"/>
            </w:pPr>
          </w:p>
        </w:tc>
      </w:tr>
      <w:tr w:rsidR="0049376C" w:rsidTr="0049376C">
        <w:trPr>
          <w:trHeight w:val="480"/>
          <w:tblCellSpacing w:w="20" w:type="nil"/>
        </w:trPr>
        <w:tc>
          <w:tcPr>
            <w:tcW w:w="784" w:type="dxa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0" w:type="dxa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Pr="0049376C" w:rsidRDefault="0049376C" w:rsidP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9376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76C" w:rsidRPr="0049376C" w:rsidRDefault="0049376C" w:rsidP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49376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76C" w:rsidRDefault="0049376C"/>
        </w:tc>
        <w:tc>
          <w:tcPr>
            <w:tcW w:w="2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76C" w:rsidRDefault="0049376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1018" w:type="dxa"/>
            <w:gridSpan w:val="3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376C" w:rsidRDefault="0049376C"/>
        </w:tc>
        <w:tc>
          <w:tcPr>
            <w:tcW w:w="837" w:type="dxa"/>
            <w:gridSpan w:val="5"/>
            <w:tcBorders>
              <w:top w:val="nil"/>
              <w:left w:val="single" w:sz="4" w:space="0" w:color="auto"/>
            </w:tcBorders>
          </w:tcPr>
          <w:p w:rsidR="0049376C" w:rsidRDefault="0049376C"/>
        </w:tc>
        <w:tc>
          <w:tcPr>
            <w:tcW w:w="282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9376C" w:rsidRDefault="0049376C"/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74D65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825" w:type="dxa"/>
            <w:gridSpan w:val="4"/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D65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</w:t>
            </w: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тупой и развёрнутый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825" w:type="dxa"/>
            <w:gridSpan w:val="4"/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825" w:type="dxa"/>
            <w:gridSpan w:val="4"/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795" w:type="dxa"/>
            <w:gridSpan w:val="2"/>
            <w:vAlign w:val="center"/>
          </w:tcPr>
          <w:p w:rsidR="00474D65" w:rsidRDefault="00474D65">
            <w:pPr>
              <w:spacing w:after="0"/>
              <w:ind w:left="135"/>
            </w:pPr>
          </w:p>
        </w:tc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9376C" w:rsidRPr="0049376C" w:rsidTr="0049376C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52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046" w:rsidTr="0049376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37046" w:rsidRPr="00DD232C" w:rsidRDefault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7046" w:rsidRDefault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9" w:type="dxa"/>
            <w:gridSpan w:val="9"/>
            <w:tcMar>
              <w:top w:w="50" w:type="dxa"/>
              <w:left w:w="100" w:type="dxa"/>
            </w:tcMar>
            <w:vAlign w:val="center"/>
          </w:tcPr>
          <w:p w:rsidR="00537046" w:rsidRDefault="00537046"/>
        </w:tc>
      </w:tr>
    </w:tbl>
    <w:p w:rsidR="00537046" w:rsidRDefault="00537046">
      <w:pPr>
        <w:sectPr w:rsidR="00537046" w:rsidSect="008B7B9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7046" w:rsidRDefault="00DD2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87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859"/>
        <w:gridCol w:w="1040"/>
        <w:gridCol w:w="1491"/>
        <w:gridCol w:w="750"/>
        <w:gridCol w:w="30"/>
        <w:gridCol w:w="15"/>
        <w:gridCol w:w="15"/>
        <w:gridCol w:w="15"/>
        <w:gridCol w:w="803"/>
        <w:gridCol w:w="62"/>
        <w:gridCol w:w="12"/>
        <w:gridCol w:w="68"/>
        <w:gridCol w:w="2745"/>
        <w:gridCol w:w="221"/>
        <w:gridCol w:w="15"/>
      </w:tblGrid>
      <w:tr w:rsidR="0049376C" w:rsidTr="0049376C">
        <w:trPr>
          <w:gridAfter w:val="2"/>
          <w:wAfter w:w="236" w:type="dxa"/>
          <w:trHeight w:val="1020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253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2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28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376C" w:rsidRDefault="0049376C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585"/>
          <w:tblCellSpacing w:w="20" w:type="nil"/>
        </w:trPr>
        <w:tc>
          <w:tcPr>
            <w:tcW w:w="737" w:type="dxa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59" w:type="dxa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3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0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376C" w:rsidRDefault="0049376C" w:rsidP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76C" w:rsidRDefault="0049376C"/>
        </w:tc>
        <w:tc>
          <w:tcPr>
            <w:tcW w:w="2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76C" w:rsidRDefault="0049376C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49376C" w:rsidRDefault="00493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49376C" w:rsidRDefault="0049376C">
            <w:pPr>
              <w:spacing w:after="0"/>
              <w:ind w:left="135"/>
            </w:pPr>
          </w:p>
        </w:tc>
        <w:tc>
          <w:tcPr>
            <w:tcW w:w="795" w:type="dxa"/>
            <w:gridSpan w:val="3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9376C" w:rsidRDefault="0049376C"/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</w:tcBorders>
          </w:tcPr>
          <w:p w:rsidR="0049376C" w:rsidRDefault="0049376C"/>
        </w:tc>
        <w:tc>
          <w:tcPr>
            <w:tcW w:w="0" w:type="auto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49376C" w:rsidRDefault="0049376C"/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DD232C"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мат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DD232C"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мат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5E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Pr="00B14182" w:rsidRDefault="0049376C">
            <w:pPr>
              <w:spacing w:after="0"/>
              <w:rPr>
                <w:i/>
              </w:rPr>
            </w:pPr>
            <w:r w:rsidRPr="00B14182">
              <w:rPr>
                <w:rFonts w:ascii="Times New Roman" w:hAnsi="Times New Roman"/>
                <w:i/>
                <w:color w:val="000000"/>
                <w:sz w:val="24"/>
              </w:rPr>
              <w:t>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B14182" w:rsidRDefault="0049376C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B14182">
              <w:rPr>
                <w:rFonts w:ascii="Times New Roman" w:hAnsi="Times New Roman" w:cs="Times New Roman"/>
                <w:i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DD232C"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фмет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DD232C"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фмет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DD232C"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фмет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6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AA7069" w:rsidRDefault="0049376C" w:rsidP="00DD232C">
            <w:pPr>
              <w:rPr>
                <w:lang w:val="ru-RU"/>
              </w:rPr>
            </w:pPr>
            <w:r w:rsidRPr="00EF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онятие п</w:t>
            </w:r>
            <w:r w:rsidRPr="00EF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F57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F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57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F57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AA7069" w:rsidRDefault="0049376C" w:rsidP="00AA7069">
            <w:pPr>
              <w:rPr>
                <w:lang w:val="ru-RU"/>
              </w:rPr>
            </w:pPr>
            <w:r w:rsidRPr="00241B5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AA7069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AA7069" w:rsidRDefault="0049376C" w:rsidP="00AA7069">
            <w:pPr>
              <w:rPr>
                <w:lang w:val="ru-RU"/>
              </w:rPr>
            </w:pPr>
            <w:r w:rsidRPr="00241B5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2162D9" w:rsidRDefault="0049376C" w:rsidP="00DD232C">
            <w:pPr>
              <w:rPr>
                <w:lang w:val="ru-RU"/>
              </w:rPr>
            </w:pP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2162D9" w:rsidRDefault="0049376C" w:rsidP="00DD232C">
            <w:pPr>
              <w:rPr>
                <w:lang w:val="ru-RU"/>
              </w:rPr>
            </w:pP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74D65" w:rsidRPr="00055B44" w:rsidRDefault="00474D65" w:rsidP="00DD232C">
            <w:pPr>
              <w:rPr>
                <w:lang w:val="ru-RU"/>
              </w:rPr>
            </w:pPr>
            <w:r w:rsidRPr="00701518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Столбчатые и круговые диаграммы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"Построение диаграмм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DD232C">
            <w:pPr>
              <w:spacing w:after="0"/>
              <w:ind w:left="135"/>
              <w:jc w:val="center"/>
            </w:pPr>
            <w:r w:rsidRPr="00055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DD232C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 w:rsidP="00DD232C">
            <w:pPr>
              <w:spacing w:after="0"/>
              <w:ind w:left="135"/>
            </w:pP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  <w:vAlign w:val="center"/>
          </w:tcPr>
          <w:p w:rsidR="00474D65" w:rsidRPr="00474D65" w:rsidRDefault="00474D65" w:rsidP="00DD23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3123" w:type="dxa"/>
            <w:gridSpan w:val="6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DD232C">
            <w:r w:rsidRPr="000C48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тр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C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DD232C">
            <w:r w:rsidRPr="00B7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7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8B7B95" w:rsidRDefault="0049376C" w:rsidP="00DD232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525340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л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ая работа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№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теме «Натуральные числа.»</w:t>
            </w:r>
          </w:p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B14182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зл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оже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множители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B14182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зл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оже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множители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DD232C" w:rsidRDefault="0049376C" w:rsidP="00DD232C">
            <w:pPr>
              <w:rPr>
                <w:lang w:val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бщ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DD232C" w:rsidRDefault="0049376C" w:rsidP="00DD232C">
            <w:pPr>
              <w:rPr>
                <w:lang w:val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бщ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DD232C" w:rsidRDefault="0049376C" w:rsidP="00DD232C">
            <w:pPr>
              <w:rPr>
                <w:lang w:val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бщ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DD232C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6C4C8C" w:rsidRDefault="0049376C" w:rsidP="006C4C8C">
            <w:pPr>
              <w:rPr>
                <w:lang w:val="ru-RU"/>
              </w:rPr>
            </w:pP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  <w:r w:rsidRPr="006C4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6C4C8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6C4C8C" w:rsidRDefault="0049376C" w:rsidP="006C4C8C">
            <w:pPr>
              <w:rPr>
                <w:lang w:val="ru-RU"/>
              </w:rPr>
            </w:pP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  <w:r w:rsidRPr="006C4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6C4C8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6C4C8C" w:rsidRDefault="0049376C" w:rsidP="006C4C8C">
            <w:pPr>
              <w:rPr>
                <w:lang w:val="ru-RU"/>
              </w:rPr>
            </w:pP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  <w:r w:rsidRPr="006C4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C67CD4" w:rsidRDefault="0049376C" w:rsidP="006C4C8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6C4C8C" w:rsidRDefault="0049376C" w:rsidP="006C4C8C">
            <w:pPr>
              <w:rPr>
                <w:lang w:val="ru-RU"/>
              </w:rPr>
            </w:pP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  <w:r w:rsidRPr="006C4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6C4C8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6C4C8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9376C" w:rsidRPr="00525340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6C4C8C" w:rsidRDefault="0049376C" w:rsidP="008B7B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л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ая работа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№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теме «Натуральные числа»</w:t>
            </w:r>
          </w:p>
          <w:p w:rsidR="0049376C" w:rsidRPr="00055B44" w:rsidRDefault="00493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055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6C4C8C" w:rsidRDefault="00493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AA706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ателю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ателю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ателю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525340" w:rsidRDefault="0049376C">
            <w:pPr>
              <w:spacing w:after="0"/>
              <w:ind w:left="135"/>
              <w:rPr>
                <w:lang w:val="ru-RU"/>
              </w:rPr>
            </w:pP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обык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обык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обык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обык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обык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обык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1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055B44" w:rsidRDefault="0049376C" w:rsidP="00B85B1D">
            <w:pPr>
              <w:spacing w:after="0"/>
              <w:rPr>
                <w:lang w:val="ru-RU"/>
              </w:rPr>
            </w:pP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л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работа 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«Дроби»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525340" w:rsidRDefault="00493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525340" w:rsidRDefault="0049376C">
            <w:pPr>
              <w:spacing w:after="0"/>
              <w:ind w:left="135"/>
              <w:rPr>
                <w:lang w:val="ru-RU"/>
              </w:rPr>
            </w:pP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rPr>
                <w:lang w:val="ru-RU"/>
              </w:rPr>
            </w:pP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0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525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B85B1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376C" w:rsidRPr="00525340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055B44" w:rsidRDefault="0049376C" w:rsidP="00B85B1D">
            <w:pPr>
              <w:spacing w:after="0"/>
              <w:rPr>
                <w:lang w:val="ru-RU"/>
              </w:rPr>
            </w:pP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л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работа 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«Дроби»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525340" w:rsidRDefault="00493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widowControl w:val="0"/>
              <w:spacing w:line="27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8B7B95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widowControl w:val="0"/>
              <w:spacing w:line="27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525340" w:rsidRDefault="0049376C" w:rsidP="00525340">
            <w:pPr>
              <w:widowControl w:val="0"/>
              <w:spacing w:line="27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97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525340" w:rsidRDefault="0049376C" w:rsidP="00525340">
            <w:pPr>
              <w:widowControl w:val="0"/>
              <w:tabs>
                <w:tab w:val="left" w:pos="4621"/>
              </w:tabs>
              <w:spacing w:after="0" w:line="275" w:lineRule="auto"/>
              <w:ind w:left="636" w:right="-59" w:hanging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Д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ств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ж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см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нн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чисел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4 ч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253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</w:p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74D65" w:rsidRDefault="00474D65" w:rsidP="00525340"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ч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 w:rsidP="00525340">
            <w:pPr>
              <w:spacing w:after="0"/>
              <w:ind w:left="135"/>
            </w:pPr>
          </w:p>
        </w:tc>
        <w:tc>
          <w:tcPr>
            <w:tcW w:w="818" w:type="dxa"/>
            <w:gridSpan w:val="2"/>
            <w:vAlign w:val="center"/>
          </w:tcPr>
          <w:p w:rsidR="00474D65" w:rsidRDefault="00474D65" w:rsidP="00525340">
            <w:pPr>
              <w:spacing w:after="0"/>
              <w:ind w:left="135"/>
            </w:pPr>
          </w:p>
        </w:tc>
        <w:tc>
          <w:tcPr>
            <w:tcW w:w="3123" w:type="dxa"/>
            <w:gridSpan w:val="6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525340"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ч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525340"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ч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525340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525340"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ч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5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525340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E812A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оже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E812AC"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тва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оже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E812AC"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тва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оже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4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E812A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AA7069" w:rsidRDefault="0049376C" w:rsidP="00AA7069">
            <w:pPr>
              <w:rPr>
                <w:lang w:val="ru-RU"/>
              </w:rPr>
            </w:pPr>
            <w:r w:rsidRPr="004C3C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AA7069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AA7069" w:rsidRDefault="0049376C" w:rsidP="00AA7069">
            <w:pPr>
              <w:rPr>
                <w:lang w:val="ru-RU"/>
              </w:rPr>
            </w:pPr>
            <w:r w:rsidRPr="004C3C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  <w:r w:rsidRPr="00AA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AA7069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AA7069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376C" w:rsidRPr="00525340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8B7B9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л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ая работа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№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теме «Дроби»</w:t>
            </w:r>
          </w:p>
          <w:p w:rsidR="0049376C" w:rsidRPr="00055B44" w:rsidRDefault="00493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  <w:jc w:val="center"/>
            </w:pPr>
            <w:r w:rsidRPr="00055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>
            <w:pPr>
              <w:spacing w:after="0"/>
              <w:ind w:left="135"/>
              <w:rPr>
                <w:lang w:val="ru-RU"/>
              </w:rPr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E812AC"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E812A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E812AC"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E812AC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E812AC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74D65" w:rsidTr="00474D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74D65" w:rsidRDefault="00474D65" w:rsidP="008B7B95"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818" w:type="dxa"/>
            <w:gridSpan w:val="2"/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3123" w:type="dxa"/>
            <w:gridSpan w:val="6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16A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rPr>
                <w:lang w:val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rPr>
                <w:lang w:val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rPr>
                <w:lang w:val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rPr>
                <w:lang w:val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C67CD4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л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ая работа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№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теме «Дроби»</w:t>
            </w:r>
          </w:p>
          <w:p w:rsidR="0049376C" w:rsidRPr="00055B44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055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F23937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F23937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F23937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1C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1C38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C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C38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1C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1C38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C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C385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B14182" w:rsidRDefault="0049376C" w:rsidP="008B7B95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B14182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74D65" w:rsidRPr="00E812AC" w:rsidRDefault="00474D65" w:rsidP="008B7B95">
            <w:pPr>
              <w:rPr>
                <w:lang w:val="ru-RU"/>
              </w:rPr>
            </w:pP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обрат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мост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  <w:r w:rsidRPr="00E8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3123" w:type="dxa"/>
            <w:gridSpan w:val="6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rPr>
                <w:lang w:val="ru-RU"/>
              </w:rPr>
            </w:pP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обрат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мост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E8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rPr>
                <w:lang w:val="ru-RU"/>
              </w:rPr>
            </w:pP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обрат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мост</w:t>
            </w:r>
            <w:r w:rsidRPr="00DF4DF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E81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C67CD4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л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ая работа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№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теме «Отношения и пропорции»</w:t>
            </w:r>
          </w:p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320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320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</w:t>
            </w:r>
            <w:r w:rsidRPr="0032056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2162D9" w:rsidRDefault="0049376C" w:rsidP="008B7B95">
            <w:pPr>
              <w:rPr>
                <w:lang w:val="ru-RU"/>
              </w:rPr>
            </w:pPr>
            <w:r w:rsidRPr="002162D9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Симметрия в пространстве Построение симметричных фигур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2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2162D9" w:rsidRDefault="0049376C" w:rsidP="008B7B95">
            <w:pPr>
              <w:rPr>
                <w:lang w:val="ru-RU"/>
              </w:rPr>
            </w:pPr>
            <w:r w:rsidRPr="002162D9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2D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2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C67CD4">
            <w:pPr>
              <w:widowControl w:val="0"/>
              <w:tabs>
                <w:tab w:val="left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Дли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ощ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дь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Шар</w:t>
            </w:r>
          </w:p>
          <w:p w:rsidR="0049376C" w:rsidRPr="00C67CD4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C6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C67CD4">
            <w:pPr>
              <w:widowControl w:val="0"/>
              <w:tabs>
                <w:tab w:val="left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Дли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ощ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дь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Шар</w:t>
            </w:r>
          </w:p>
          <w:p w:rsidR="0049376C" w:rsidRPr="00C67CD4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C6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8B7B95">
            <w:pPr>
              <w:widowControl w:val="0"/>
              <w:tabs>
                <w:tab w:val="left" w:pos="63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Дли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о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ощ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дь</w:t>
            </w:r>
          </w:p>
          <w:p w:rsidR="0049376C" w:rsidRPr="00E812AC" w:rsidRDefault="0049376C" w:rsidP="008B7B95">
            <w:pPr>
              <w:widowControl w:val="0"/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8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Шар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2D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  <w:p w:rsidR="0049376C" w:rsidRPr="002162D9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2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055B44" w:rsidRDefault="0049376C" w:rsidP="00C67CD4">
            <w:pPr>
              <w:spacing w:after="0"/>
              <w:rPr>
                <w:lang w:val="ru-RU"/>
              </w:rPr>
            </w:pP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л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работа 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«Наглядная геометрия»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E812AC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widowControl w:val="0"/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widowControl w:val="0"/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E812AC" w:rsidRDefault="0049376C" w:rsidP="008B7B95">
            <w:pPr>
              <w:widowControl w:val="0"/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04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C67CD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C67CD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39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9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Числовые промежутки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 w:rsidRPr="0039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Pr="00392279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rPr>
                <w:lang w:val="ru-RU"/>
              </w:rPr>
            </w:pPr>
            <w:r w:rsidRPr="0039227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Pr="00392279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C5A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C67CD4">
            <w:pPr>
              <w:spacing w:after="0"/>
              <w:rPr>
                <w:lang w:val="ru-RU"/>
              </w:rPr>
            </w:pP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л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работа </w:t>
            </w:r>
            <w:r w:rsidRPr="00055B4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9 по теме «Действия с рациональными числами»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055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74D65" w:rsidTr="00474D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  <w:r w:rsidRPr="0039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833" w:type="dxa"/>
            <w:gridSpan w:val="3"/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3123" w:type="dxa"/>
            <w:gridSpan w:val="6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39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отр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отр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392279" w:rsidRDefault="0049376C" w:rsidP="008B7B9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 xml:space="preserve"> з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акам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392279" w:rsidRDefault="0049376C" w:rsidP="008B7B9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 xml:space="preserve"> з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акам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392279" w:rsidRDefault="0049376C" w:rsidP="008B7B9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 xml:space="preserve"> з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акам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ыч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ыч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ыч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B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C67CD4">
            <w:pPr>
              <w:spacing w:after="0"/>
              <w:rPr>
                <w:lang w:val="ru-RU"/>
              </w:rPr>
            </w:pP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л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работа 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«Действия с рациональными числами»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1D7E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1D7E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D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81E43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2F11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2F11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F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C67C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39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C67CD4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л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ая работа 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№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9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 теме «Действия с рациональными числами»</w:t>
            </w:r>
          </w:p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DC0C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аскры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скобок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DC0C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аскры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скобок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91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аемые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1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аемые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widowControl w:val="0"/>
              <w:spacing w:after="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Pr="00992A17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392279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50A7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Default="0049376C" w:rsidP="008B7B95"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49376C" w:rsidRPr="00B14182" w:rsidRDefault="0049376C" w:rsidP="008B7B95">
            <w:pPr>
              <w:rPr>
                <w:lang w:val="ru-RU"/>
              </w:rPr>
            </w:pPr>
            <w:r w:rsidRPr="00B141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B14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C67CD4">
            <w:pPr>
              <w:spacing w:after="0"/>
              <w:rPr>
                <w:lang w:val="ru-RU"/>
              </w:rPr>
            </w:pP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л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работа 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по теме «Решение уравнений»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мые 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40" w:type="dxa"/>
            <w:gridSpan w:val="6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Координаты точки на плоскости, абсцисса и ордината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Pr="000B6227" w:rsidRDefault="0049376C" w:rsidP="008B7B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8B7B95">
            <w:pPr>
              <w:spacing w:after="0"/>
              <w:rPr>
                <w:lang w:val="ru-RU"/>
              </w:rPr>
            </w:pPr>
            <w:r w:rsidRPr="000B6227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rPr>
                <w:lang w:val="ru-RU"/>
              </w:rPr>
            </w:pP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Координаты точки на плоскости, абсцисса и ордината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701518" w:rsidRDefault="0049376C" w:rsidP="008B7B95">
            <w:pPr>
              <w:spacing w:after="0"/>
              <w:rPr>
                <w:lang w:val="ru-RU"/>
              </w:rPr>
            </w:pP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701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701518" w:rsidRDefault="0049376C" w:rsidP="008B7B95">
            <w:pPr>
              <w:widowControl w:val="0"/>
              <w:tabs>
                <w:tab w:val="left" w:pos="636"/>
                <w:tab w:val="left" w:pos="4561"/>
              </w:tabs>
              <w:spacing w:after="0" w:line="283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дставл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ции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99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rPr>
                <w:lang w:val="ru-RU"/>
              </w:rPr>
            </w:pP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дставл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ции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992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701518" w:rsidRDefault="0049376C" w:rsidP="008B7B95">
            <w:pPr>
              <w:spacing w:after="0"/>
              <w:rPr>
                <w:i/>
                <w:lang w:val="ru-RU"/>
              </w:rPr>
            </w:pP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01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2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единицы измерения объёма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  <w:r w:rsidRPr="002C3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единицы измерения объёма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C67CD4">
            <w:pPr>
              <w:spacing w:after="0"/>
              <w:rPr>
                <w:lang w:val="ru-RU"/>
              </w:rPr>
            </w:pP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л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работа 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0B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по теме «Координаты на плоскости»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Pr="00992A17" w:rsidRDefault="0049376C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74D65" w:rsidRPr="0049376C" w:rsidTr="00474D65">
        <w:trPr>
          <w:gridAfter w:val="1"/>
          <w:wAfter w:w="15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990" w:type="dxa"/>
            <w:gridSpan w:val="7"/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4D65" w:rsidRPr="0049376C" w:rsidTr="00474D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848" w:type="dxa"/>
            <w:gridSpan w:val="4"/>
            <w:vAlign w:val="center"/>
          </w:tcPr>
          <w:p w:rsidR="00474D65" w:rsidRDefault="00474D65" w:rsidP="008B7B95">
            <w:pPr>
              <w:spacing w:after="0"/>
              <w:ind w:left="135"/>
            </w:pPr>
          </w:p>
        </w:tc>
        <w:tc>
          <w:tcPr>
            <w:tcW w:w="3123" w:type="dxa"/>
            <w:gridSpan w:val="6"/>
            <w:tcMar>
              <w:top w:w="50" w:type="dxa"/>
              <w:left w:w="100" w:type="dxa"/>
            </w:tcMar>
            <w:vAlign w:val="center"/>
          </w:tcPr>
          <w:p w:rsidR="00474D65" w:rsidRPr="00DD232C" w:rsidRDefault="00474D65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0B6227" w:rsidRDefault="0049376C" w:rsidP="00C67CD4">
            <w:pPr>
              <w:spacing w:after="0"/>
              <w:rPr>
                <w:i/>
                <w:lang w:val="ru-RU"/>
              </w:rPr>
            </w:pPr>
            <w:r w:rsidRPr="000B6227">
              <w:rPr>
                <w:rFonts w:ascii="Times New Roman" w:hAnsi="Times New Roman"/>
                <w:i/>
                <w:color w:val="000000"/>
                <w:sz w:val="24"/>
              </w:rPr>
              <w:t>Итоговая контрольная работа</w:t>
            </w:r>
            <w:r w:rsidRPr="000B622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910" w:type="dxa"/>
            <w:gridSpan w:val="5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9376C" w:rsidRPr="0049376C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C67CD4">
            <w:pPr>
              <w:spacing w:after="0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  <w:jc w:val="center"/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  <w:vAlign w:val="center"/>
          </w:tcPr>
          <w:p w:rsidR="0049376C" w:rsidRDefault="0049376C" w:rsidP="008B7B95">
            <w:pPr>
              <w:spacing w:after="0"/>
              <w:ind w:left="135"/>
            </w:pPr>
          </w:p>
        </w:tc>
        <w:tc>
          <w:tcPr>
            <w:tcW w:w="2825" w:type="dxa"/>
            <w:gridSpan w:val="3"/>
            <w:tcMar>
              <w:top w:w="50" w:type="dxa"/>
              <w:left w:w="100" w:type="dxa"/>
            </w:tcMar>
            <w:vAlign w:val="center"/>
          </w:tcPr>
          <w:p w:rsidR="0049376C" w:rsidRPr="00DD232C" w:rsidRDefault="0049376C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23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B95" w:rsidTr="0049376C">
        <w:trPr>
          <w:gridAfter w:val="2"/>
          <w:wAfter w:w="236" w:type="dxa"/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:rsidR="008B7B95" w:rsidRPr="00DD232C" w:rsidRDefault="008B7B95" w:rsidP="008B7B95">
            <w:pPr>
              <w:spacing w:after="0"/>
              <w:ind w:left="135"/>
              <w:rPr>
                <w:lang w:val="ru-RU"/>
              </w:rPr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8B7B95" w:rsidRDefault="008B7B95" w:rsidP="008B7B95">
            <w:pPr>
              <w:spacing w:after="0"/>
              <w:ind w:left="135"/>
              <w:jc w:val="center"/>
            </w:pPr>
            <w:r w:rsidRPr="00DD23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7B95" w:rsidRPr="000B6227" w:rsidRDefault="008B7B95" w:rsidP="008B7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15" w:type="dxa"/>
            <w:gridSpan w:val="10"/>
            <w:tcMar>
              <w:top w:w="50" w:type="dxa"/>
              <w:left w:w="100" w:type="dxa"/>
            </w:tcMar>
            <w:vAlign w:val="center"/>
          </w:tcPr>
          <w:p w:rsidR="008B7B95" w:rsidRDefault="008B7B95" w:rsidP="008B7B95"/>
        </w:tc>
      </w:tr>
    </w:tbl>
    <w:p w:rsidR="00537046" w:rsidRDefault="00537046">
      <w:pPr>
        <w:sectPr w:rsidR="00537046" w:rsidSect="008B7B9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37046" w:rsidRPr="0049376C" w:rsidRDefault="00DD232C">
      <w:pPr>
        <w:spacing w:after="0"/>
        <w:ind w:left="120"/>
        <w:rPr>
          <w:lang w:val="ru-RU"/>
        </w:rPr>
      </w:pPr>
      <w:bookmarkStart w:id="24" w:name="block-16604407"/>
      <w:bookmarkEnd w:id="23"/>
      <w:r w:rsidRPr="0049376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37046" w:rsidRDefault="00DD2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046" w:rsidRPr="00DD232C" w:rsidRDefault="00DD232C">
      <w:pPr>
        <w:spacing w:after="0" w:line="480" w:lineRule="auto"/>
        <w:ind w:left="120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D232C">
        <w:rPr>
          <w:sz w:val="28"/>
          <w:lang w:val="ru-RU"/>
        </w:rPr>
        <w:br/>
      </w:r>
      <w:bookmarkStart w:id="25" w:name="d7c2c798-9b73-44dc-9a35-b94ca1af2727"/>
      <w:r w:rsidRPr="00DD232C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  <w:r w:rsidRPr="00DD23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7046" w:rsidRPr="00DD232C" w:rsidRDefault="00DD232C">
      <w:pPr>
        <w:spacing w:after="0" w:line="480" w:lineRule="auto"/>
        <w:ind w:left="120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613cf59e-6892-4f30-9a4f-78313815aa63"/>
      <w:r w:rsidRPr="00DD232C">
        <w:rPr>
          <w:rFonts w:ascii="Times New Roman" w:hAnsi="Times New Roman"/>
          <w:color w:val="000000"/>
          <w:sz w:val="28"/>
          <w:lang w:val="ru-RU"/>
        </w:rPr>
        <w:t>Дидактические материалы по математике для 5 класса. (К учебникам Н.Я.Виленкина и Э.Р. Нурка) Чесноков.А.С., Нешков К.И.</w:t>
      </w:r>
      <w:bookmarkEnd w:id="26"/>
      <w:r w:rsidRPr="00DD23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046" w:rsidRPr="00DD232C" w:rsidRDefault="00DD232C">
      <w:pPr>
        <w:spacing w:after="0"/>
        <w:ind w:left="120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>​</w:t>
      </w:r>
    </w:p>
    <w:p w:rsidR="00537046" w:rsidRPr="00DD232C" w:rsidRDefault="00DD232C">
      <w:pPr>
        <w:spacing w:after="0" w:line="480" w:lineRule="auto"/>
        <w:ind w:left="120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7046" w:rsidRPr="00DD232C" w:rsidRDefault="00DD232C">
      <w:pPr>
        <w:spacing w:after="0" w:line="480" w:lineRule="auto"/>
        <w:ind w:left="120"/>
        <w:rPr>
          <w:lang w:val="ru-RU"/>
        </w:rPr>
      </w:pPr>
      <w:r w:rsidRPr="00DD232C">
        <w:rPr>
          <w:rFonts w:ascii="Times New Roman" w:hAnsi="Times New Roman"/>
          <w:color w:val="000000"/>
          <w:sz w:val="28"/>
          <w:lang w:val="ru-RU"/>
        </w:rPr>
        <w:t xml:space="preserve"> 1. Жохов В.И. "Обучение математике в 5 и 6 классах." Методическое пособие для учителя</w:t>
      </w:r>
      <w:r w:rsidRPr="00DD232C">
        <w:rPr>
          <w:sz w:val="28"/>
          <w:lang w:val="ru-RU"/>
        </w:rPr>
        <w:br/>
      </w:r>
      <w:r w:rsidRPr="00DD232C">
        <w:rPr>
          <w:rFonts w:ascii="Times New Roman" w:hAnsi="Times New Roman"/>
          <w:color w:val="000000"/>
          <w:sz w:val="28"/>
          <w:lang w:val="ru-RU"/>
        </w:rPr>
        <w:t xml:space="preserve"> 2. Бунимович Е.А. "Математика. Арифметика. Геометрия". 5 класс: учебник для общеобразовательных учреждений / Бунимович Е.А., Г.В. Дорофеев, С.Б.Суворова и др.</w:t>
      </w:r>
      <w:r w:rsidRPr="00DD232C">
        <w:rPr>
          <w:sz w:val="28"/>
          <w:lang w:val="ru-RU"/>
        </w:rPr>
        <w:br/>
      </w:r>
      <w:r w:rsidRPr="00DD232C">
        <w:rPr>
          <w:rFonts w:ascii="Times New Roman" w:hAnsi="Times New Roman"/>
          <w:color w:val="000000"/>
          <w:sz w:val="28"/>
          <w:lang w:val="ru-RU"/>
        </w:rPr>
        <w:t xml:space="preserve"> 3. Бунимович Е.А. "Математика. Арифметика. Геометрия". 6 класс: учебник для общеобразовательных учреждений / Бунимович Е.А., Г.В. Дорофеев, С.Б.Суворова и др.</w:t>
      </w:r>
      <w:r w:rsidRPr="00DD232C">
        <w:rPr>
          <w:sz w:val="28"/>
          <w:lang w:val="ru-RU"/>
        </w:rPr>
        <w:br/>
      </w:r>
      <w:r w:rsidRPr="00DD232C">
        <w:rPr>
          <w:sz w:val="28"/>
          <w:lang w:val="ru-RU"/>
        </w:rPr>
        <w:br/>
      </w:r>
      <w:bookmarkStart w:id="27" w:name="7fc9b897-0499-435d-84f2-5e61bb8bfe4f"/>
      <w:bookmarkEnd w:id="27"/>
      <w:r w:rsidRPr="00DD23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046" w:rsidRPr="00DD232C" w:rsidRDefault="00537046">
      <w:pPr>
        <w:spacing w:after="0"/>
        <w:ind w:left="120"/>
        <w:rPr>
          <w:lang w:val="ru-RU"/>
        </w:rPr>
      </w:pPr>
    </w:p>
    <w:p w:rsidR="00537046" w:rsidRPr="00DD232C" w:rsidRDefault="00DD232C">
      <w:pPr>
        <w:spacing w:after="0" w:line="480" w:lineRule="auto"/>
        <w:ind w:left="120"/>
        <w:rPr>
          <w:lang w:val="ru-RU"/>
        </w:rPr>
      </w:pPr>
      <w:r w:rsidRPr="00DD23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7046" w:rsidRPr="00DD232C" w:rsidRDefault="00DD232C">
      <w:pPr>
        <w:spacing w:after="0" w:line="480" w:lineRule="auto"/>
        <w:ind w:left="120"/>
        <w:rPr>
          <w:lang w:val="ru-RU"/>
        </w:rPr>
      </w:pPr>
      <w:r w:rsidRPr="00DD232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23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D23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23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232C">
        <w:rPr>
          <w:rFonts w:ascii="Times New Roman" w:hAnsi="Times New Roman"/>
          <w:color w:val="000000"/>
          <w:sz w:val="28"/>
          <w:lang w:val="ru-RU"/>
        </w:rPr>
        <w:t>/</w:t>
      </w:r>
      <w:r w:rsidRPr="00DD232C">
        <w:rPr>
          <w:sz w:val="28"/>
          <w:lang w:val="ru-RU"/>
        </w:rPr>
        <w:br/>
      </w:r>
      <w:r w:rsidRPr="00DD2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23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DD23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DD23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D23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23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ui</w:t>
      </w:r>
      <w:r w:rsidRPr="00DD232C">
        <w:rPr>
          <w:rFonts w:ascii="Times New Roman" w:hAnsi="Times New Roman"/>
          <w:color w:val="000000"/>
          <w:sz w:val="28"/>
          <w:lang w:val="ru-RU"/>
        </w:rPr>
        <w:t>/#/</w:t>
      </w:r>
      <w:r>
        <w:rPr>
          <w:rFonts w:ascii="Times New Roman" w:hAnsi="Times New Roman"/>
          <w:color w:val="000000"/>
          <w:sz w:val="28"/>
        </w:rPr>
        <w:t>login</w:t>
      </w:r>
      <w:r w:rsidRPr="00DD232C">
        <w:rPr>
          <w:sz w:val="28"/>
          <w:lang w:val="ru-RU"/>
        </w:rPr>
        <w:br/>
      </w:r>
      <w:r w:rsidRPr="00DD23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23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D23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232C">
        <w:rPr>
          <w:rFonts w:ascii="Times New Roman" w:hAnsi="Times New Roman"/>
          <w:color w:val="000000"/>
          <w:sz w:val="28"/>
          <w:lang w:val="ru-RU"/>
        </w:rPr>
        <w:t>/</w:t>
      </w:r>
      <w:r w:rsidRPr="00DD232C">
        <w:rPr>
          <w:sz w:val="28"/>
          <w:lang w:val="ru-RU"/>
        </w:rPr>
        <w:br/>
      </w:r>
      <w:bookmarkStart w:id="28" w:name="f8298865-b615-4fbc-b3b5-26c7aa18d60c"/>
      <w:bookmarkEnd w:id="28"/>
      <w:r w:rsidRPr="00DD232C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537046" w:rsidRPr="00DD232C" w:rsidRDefault="00537046">
      <w:pPr>
        <w:rPr>
          <w:lang w:val="ru-RU"/>
        </w:rPr>
        <w:sectPr w:rsidR="00537046" w:rsidRPr="00DD232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DD232C" w:rsidRPr="00DD232C" w:rsidRDefault="00DD232C">
      <w:pPr>
        <w:rPr>
          <w:lang w:val="ru-RU"/>
        </w:rPr>
      </w:pPr>
    </w:p>
    <w:sectPr w:rsidR="00DD232C" w:rsidRPr="00DD232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3D" w:rsidRDefault="00DA713D" w:rsidP="0049376C">
      <w:pPr>
        <w:spacing w:after="0" w:line="240" w:lineRule="auto"/>
      </w:pPr>
      <w:r>
        <w:separator/>
      </w:r>
    </w:p>
  </w:endnote>
  <w:endnote w:type="continuationSeparator" w:id="0">
    <w:p w:rsidR="00DA713D" w:rsidRDefault="00DA713D" w:rsidP="0049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3D" w:rsidRDefault="00DA713D" w:rsidP="0049376C">
      <w:pPr>
        <w:spacing w:after="0" w:line="240" w:lineRule="auto"/>
      </w:pPr>
      <w:r>
        <w:separator/>
      </w:r>
    </w:p>
  </w:footnote>
  <w:footnote w:type="continuationSeparator" w:id="0">
    <w:p w:rsidR="00DA713D" w:rsidRDefault="00DA713D" w:rsidP="00493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BCC"/>
    <w:multiLevelType w:val="multilevel"/>
    <w:tmpl w:val="72245B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66E1C"/>
    <w:multiLevelType w:val="multilevel"/>
    <w:tmpl w:val="ED241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069BA"/>
    <w:multiLevelType w:val="multilevel"/>
    <w:tmpl w:val="8BE8CB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F7B27"/>
    <w:multiLevelType w:val="multilevel"/>
    <w:tmpl w:val="8F148F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3D63"/>
    <w:multiLevelType w:val="multilevel"/>
    <w:tmpl w:val="5D249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165AC"/>
    <w:multiLevelType w:val="multilevel"/>
    <w:tmpl w:val="6BA40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11F5A"/>
    <w:multiLevelType w:val="multilevel"/>
    <w:tmpl w:val="DCD0D8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7046"/>
    <w:rsid w:val="00055B44"/>
    <w:rsid w:val="00057AB4"/>
    <w:rsid w:val="000B6227"/>
    <w:rsid w:val="002162D9"/>
    <w:rsid w:val="00392279"/>
    <w:rsid w:val="003A0DCD"/>
    <w:rsid w:val="00471119"/>
    <w:rsid w:val="00474D65"/>
    <w:rsid w:val="0049376C"/>
    <w:rsid w:val="00525340"/>
    <w:rsid w:val="00537046"/>
    <w:rsid w:val="005B6730"/>
    <w:rsid w:val="006C4C8C"/>
    <w:rsid w:val="00701518"/>
    <w:rsid w:val="008B7B95"/>
    <w:rsid w:val="009238F5"/>
    <w:rsid w:val="0094362A"/>
    <w:rsid w:val="00992A17"/>
    <w:rsid w:val="00AA7069"/>
    <w:rsid w:val="00B14182"/>
    <w:rsid w:val="00B85B1D"/>
    <w:rsid w:val="00C67CD4"/>
    <w:rsid w:val="00D33A88"/>
    <w:rsid w:val="00DA713D"/>
    <w:rsid w:val="00DD232C"/>
    <w:rsid w:val="00E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812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93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376C"/>
  </w:style>
  <w:style w:type="paragraph" w:styleId="af0">
    <w:name w:val="Balloon Text"/>
    <w:basedOn w:val="a"/>
    <w:link w:val="af1"/>
    <w:uiPriority w:val="99"/>
    <w:semiHidden/>
    <w:unhideWhenUsed/>
    <w:rsid w:val="0092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3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8efc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4104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</dc:creator>
  <cp:lastModifiedBy>дм</cp:lastModifiedBy>
  <cp:revision>6</cp:revision>
  <cp:lastPrinted>2023-09-28T12:34:00Z</cp:lastPrinted>
  <dcterms:created xsi:type="dcterms:W3CDTF">2023-09-10T14:16:00Z</dcterms:created>
  <dcterms:modified xsi:type="dcterms:W3CDTF">2023-09-28T18:49:00Z</dcterms:modified>
</cp:coreProperties>
</file>