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B8" w:rsidRPr="00581D96" w:rsidRDefault="0066493E">
      <w:pPr>
        <w:spacing w:after="0"/>
        <w:ind w:left="120"/>
        <w:rPr>
          <w:lang w:val="ru-RU"/>
        </w:rPr>
      </w:pPr>
      <w:bookmarkStart w:id="0" w:name="block-922179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915064"/>
            <wp:effectExtent l="0" t="0" r="0" b="0"/>
            <wp:docPr id="1" name="Рисунок 1" descr="C:\Users\дм\Downloads\169592387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ownloads\1695923872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625B8" w:rsidRPr="00581D96" w:rsidRDefault="00F625B8">
      <w:pPr>
        <w:rPr>
          <w:lang w:val="ru-RU"/>
        </w:rPr>
        <w:sectPr w:rsidR="00F625B8" w:rsidRPr="00581D96">
          <w:pgSz w:w="11906" w:h="16383"/>
          <w:pgMar w:top="1134" w:right="850" w:bottom="1134" w:left="1701" w:header="720" w:footer="720" w:gutter="0"/>
          <w:cols w:space="720"/>
        </w:sect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bookmarkStart w:id="2" w:name="block-9221794"/>
      <w:bookmarkEnd w:id="0"/>
      <w:r w:rsidRPr="00581D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​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625B8" w:rsidRDefault="0080501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F625B8" w:rsidRPr="00581D96" w:rsidRDefault="00805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625B8" w:rsidRPr="00581D96" w:rsidRDefault="00805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625B8" w:rsidRPr="00581D96" w:rsidRDefault="008050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581D9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581D9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F625B8">
      <w:pPr>
        <w:rPr>
          <w:lang w:val="ru-RU"/>
        </w:rPr>
        <w:sectPr w:rsidR="00F625B8" w:rsidRPr="00581D96">
          <w:pgSz w:w="11906" w:h="16383"/>
          <w:pgMar w:top="1134" w:right="850" w:bottom="1134" w:left="1701" w:header="720" w:footer="720" w:gutter="0"/>
          <w:cols w:space="720"/>
        </w:sect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bookmarkStart w:id="4" w:name="block-9221793"/>
      <w:bookmarkEnd w:id="2"/>
      <w:r w:rsidRPr="00581D9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>);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81D96">
        <w:rPr>
          <w:rFonts w:ascii="Times New Roman" w:hAnsi="Times New Roman"/>
          <w:color w:val="000000"/>
          <w:sz w:val="28"/>
          <w:lang w:val="ru-RU"/>
        </w:rPr>
        <w:t>: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>);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81D96">
        <w:rPr>
          <w:rFonts w:ascii="Times New Roman" w:hAnsi="Times New Roman"/>
          <w:color w:val="000000"/>
          <w:sz w:val="28"/>
          <w:lang w:val="ru-RU"/>
        </w:rPr>
        <w:t>: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81D9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81D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81D9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>);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81D96">
        <w:rPr>
          <w:rFonts w:ascii="Times New Roman" w:hAnsi="Times New Roman"/>
          <w:color w:val="000000"/>
          <w:sz w:val="28"/>
          <w:lang w:val="ru-RU"/>
        </w:rPr>
        <w:t>: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81D9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>);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>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625B8" w:rsidRPr="00581D96" w:rsidRDefault="00F625B8">
      <w:pPr>
        <w:spacing w:after="0" w:line="264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81D96">
        <w:rPr>
          <w:rFonts w:ascii="Times New Roman" w:hAnsi="Times New Roman"/>
          <w:color w:val="000000"/>
          <w:sz w:val="28"/>
          <w:lang w:val="ru-RU"/>
        </w:rPr>
        <w:t>: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625B8" w:rsidRPr="00581D96" w:rsidRDefault="00805015">
      <w:pPr>
        <w:spacing w:after="0" w:line="264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625B8" w:rsidRPr="00581D96" w:rsidRDefault="00805015">
      <w:pPr>
        <w:spacing w:after="0" w:line="264" w:lineRule="auto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625B8" w:rsidRPr="00581D96" w:rsidRDefault="00F625B8">
      <w:pPr>
        <w:rPr>
          <w:lang w:val="ru-RU"/>
        </w:rPr>
        <w:sectPr w:rsidR="00F625B8" w:rsidRPr="00581D96">
          <w:pgSz w:w="11906" w:h="16383"/>
          <w:pgMar w:top="1134" w:right="850" w:bottom="1134" w:left="1701" w:header="720" w:footer="720" w:gutter="0"/>
          <w:cols w:space="720"/>
        </w:sectPr>
      </w:pPr>
    </w:p>
    <w:p w:rsidR="00F625B8" w:rsidRPr="00581D96" w:rsidRDefault="00805015">
      <w:pPr>
        <w:spacing w:after="0"/>
        <w:ind w:left="120"/>
        <w:rPr>
          <w:lang w:val="ru-RU"/>
        </w:rPr>
      </w:pPr>
      <w:bookmarkStart w:id="5" w:name="block-9221795"/>
      <w:bookmarkEnd w:id="4"/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F625B8" w:rsidRPr="00581D96" w:rsidRDefault="00F625B8">
      <w:pPr>
        <w:spacing w:after="0"/>
        <w:ind w:left="120"/>
        <w:rPr>
          <w:lang w:val="ru-RU"/>
        </w:rPr>
      </w:pPr>
    </w:p>
    <w:p w:rsidR="00F625B8" w:rsidRPr="00581D96" w:rsidRDefault="00F625B8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F625B8" w:rsidRPr="00581D96" w:rsidRDefault="00805015">
      <w:pPr>
        <w:spacing w:after="0"/>
        <w:ind w:left="120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625B8" w:rsidRPr="00581D96" w:rsidRDefault="00F625B8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F625B8" w:rsidRPr="00581D96" w:rsidRDefault="00F625B8">
      <w:pPr>
        <w:spacing w:after="0"/>
        <w:ind w:left="120"/>
        <w:rPr>
          <w:lang w:val="ru-RU"/>
        </w:rPr>
      </w:pPr>
    </w:p>
    <w:p w:rsidR="00F625B8" w:rsidRPr="00581D96" w:rsidRDefault="00805015">
      <w:pPr>
        <w:spacing w:after="0"/>
        <w:ind w:left="120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625B8" w:rsidRPr="00581D96" w:rsidRDefault="00F625B8">
      <w:pPr>
        <w:spacing w:after="0" w:line="257" w:lineRule="auto"/>
        <w:ind w:left="120"/>
        <w:jc w:val="both"/>
        <w:rPr>
          <w:lang w:val="ru-RU"/>
        </w:rPr>
      </w:pPr>
    </w:p>
    <w:p w:rsidR="00F625B8" w:rsidRPr="00581D96" w:rsidRDefault="00805015">
      <w:pPr>
        <w:spacing w:after="0" w:line="257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625B8" w:rsidRPr="00581D96" w:rsidRDefault="00805015">
      <w:pPr>
        <w:spacing w:after="0" w:line="257" w:lineRule="auto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625B8" w:rsidRPr="00581D96" w:rsidRDefault="00805015">
      <w:pPr>
        <w:spacing w:after="0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625B8" w:rsidRPr="00581D96" w:rsidRDefault="00F625B8">
      <w:pPr>
        <w:spacing w:after="0"/>
        <w:ind w:left="120"/>
        <w:jc w:val="both"/>
        <w:rPr>
          <w:lang w:val="ru-RU"/>
        </w:rPr>
      </w:pPr>
    </w:p>
    <w:p w:rsidR="00F625B8" w:rsidRPr="00581D96" w:rsidRDefault="00805015">
      <w:pPr>
        <w:spacing w:after="0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625B8" w:rsidRPr="00581D96" w:rsidRDefault="00F625B8">
      <w:pPr>
        <w:spacing w:after="0"/>
        <w:ind w:left="120"/>
        <w:jc w:val="both"/>
        <w:rPr>
          <w:lang w:val="ru-RU"/>
        </w:rPr>
      </w:pPr>
    </w:p>
    <w:p w:rsidR="00F625B8" w:rsidRPr="00581D96" w:rsidRDefault="00805015">
      <w:pPr>
        <w:spacing w:after="0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F625B8" w:rsidRPr="00581D96" w:rsidRDefault="00F625B8">
      <w:pPr>
        <w:spacing w:after="0"/>
        <w:ind w:left="120"/>
        <w:jc w:val="both"/>
        <w:rPr>
          <w:lang w:val="ru-RU"/>
        </w:rPr>
      </w:pPr>
    </w:p>
    <w:p w:rsidR="00F625B8" w:rsidRPr="00581D96" w:rsidRDefault="00805015">
      <w:pPr>
        <w:spacing w:after="0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625B8" w:rsidRPr="00581D96" w:rsidRDefault="00F625B8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F625B8" w:rsidRPr="00581D96" w:rsidRDefault="00F625B8">
      <w:pPr>
        <w:spacing w:after="0"/>
        <w:ind w:left="120"/>
        <w:rPr>
          <w:lang w:val="ru-RU"/>
        </w:rPr>
      </w:pPr>
    </w:p>
    <w:p w:rsidR="00F625B8" w:rsidRPr="00581D96" w:rsidRDefault="00805015">
      <w:pPr>
        <w:spacing w:after="0"/>
        <w:ind w:left="120"/>
        <w:rPr>
          <w:lang w:val="ru-RU"/>
        </w:rPr>
      </w:pPr>
      <w:r w:rsidRPr="00581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25B8" w:rsidRPr="00581D96" w:rsidRDefault="00F625B8">
      <w:pPr>
        <w:spacing w:after="0"/>
        <w:ind w:left="120"/>
        <w:rPr>
          <w:lang w:val="ru-RU"/>
        </w:rPr>
      </w:pPr>
    </w:p>
    <w:p w:rsidR="00F625B8" w:rsidRPr="00581D96" w:rsidRDefault="00805015">
      <w:pPr>
        <w:spacing w:after="0"/>
        <w:ind w:left="12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1D9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81D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proofErr w:type="gramStart"/>
      <w:r w:rsidRPr="00581D9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81D96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625B8" w:rsidRPr="00581D96" w:rsidRDefault="00805015">
      <w:pPr>
        <w:spacing w:after="0"/>
        <w:ind w:firstLine="600"/>
        <w:jc w:val="both"/>
        <w:rPr>
          <w:lang w:val="ru-RU"/>
        </w:rPr>
      </w:pPr>
      <w:r w:rsidRPr="00581D9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625B8" w:rsidRPr="00ED592C" w:rsidRDefault="00F625B8">
      <w:pPr>
        <w:spacing w:after="0"/>
        <w:ind w:left="120"/>
        <w:jc w:val="both"/>
        <w:rPr>
          <w:lang w:val="ru-RU"/>
        </w:rPr>
      </w:pPr>
    </w:p>
    <w:p w:rsidR="00F625B8" w:rsidRPr="00ED592C" w:rsidRDefault="00805015">
      <w:pPr>
        <w:spacing w:after="0"/>
        <w:ind w:left="12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D592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D59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D59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D592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proofErr w:type="gramStart"/>
      <w:r w:rsidRPr="00ED592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F625B8" w:rsidRPr="00ED592C" w:rsidRDefault="00F625B8">
      <w:pPr>
        <w:spacing w:after="0"/>
        <w:ind w:left="120"/>
        <w:jc w:val="both"/>
        <w:rPr>
          <w:lang w:val="ru-RU"/>
        </w:rPr>
      </w:pPr>
    </w:p>
    <w:p w:rsidR="00F625B8" w:rsidRPr="00ED592C" w:rsidRDefault="00805015">
      <w:pPr>
        <w:spacing w:after="0"/>
        <w:ind w:left="12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D592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D59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59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D592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625B8" w:rsidRPr="00ED592C" w:rsidRDefault="00F625B8">
      <w:pPr>
        <w:spacing w:after="0"/>
        <w:ind w:left="120"/>
        <w:jc w:val="both"/>
        <w:rPr>
          <w:lang w:val="ru-RU"/>
        </w:rPr>
      </w:pPr>
    </w:p>
    <w:p w:rsidR="00F625B8" w:rsidRPr="00ED592C" w:rsidRDefault="00805015">
      <w:pPr>
        <w:spacing w:after="0"/>
        <w:ind w:left="12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D592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D59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59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D592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D59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D59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D592C">
        <w:rPr>
          <w:rFonts w:ascii="Times New Roman" w:hAnsi="Times New Roman"/>
          <w:color w:val="000000"/>
          <w:sz w:val="28"/>
          <w:lang w:val="ru-RU"/>
        </w:rPr>
        <w:t>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625B8" w:rsidRPr="00ED592C" w:rsidRDefault="00805015">
      <w:pPr>
        <w:spacing w:after="0"/>
        <w:ind w:firstLine="600"/>
        <w:jc w:val="both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625B8" w:rsidRDefault="008050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625B8" w:rsidRDefault="00F625B8">
      <w:pPr>
        <w:sectPr w:rsidR="00F625B8">
          <w:pgSz w:w="11906" w:h="16383"/>
          <w:pgMar w:top="1134" w:right="850" w:bottom="1134" w:left="1701" w:header="720" w:footer="720" w:gutter="0"/>
          <w:cols w:space="720"/>
        </w:sectPr>
      </w:pPr>
    </w:p>
    <w:p w:rsidR="00F625B8" w:rsidRDefault="00805015">
      <w:pPr>
        <w:spacing w:after="0"/>
        <w:ind w:left="120"/>
      </w:pPr>
      <w:bookmarkStart w:id="10" w:name="block-922179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625B8" w:rsidRDefault="0080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3020"/>
      </w:tblGrid>
      <w:tr w:rsidR="00F625B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</w:tr>
      <w:tr w:rsidR="00F625B8" w:rsidRPr="00ED592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</w:t>
            </w: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625B8" w:rsidRDefault="00F625B8"/>
        </w:tc>
      </w:tr>
    </w:tbl>
    <w:p w:rsidR="00F625B8" w:rsidRDefault="00F625B8">
      <w:pPr>
        <w:sectPr w:rsidR="00F62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5B8" w:rsidRDefault="0080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83"/>
        <w:gridCol w:w="1568"/>
        <w:gridCol w:w="1841"/>
        <w:gridCol w:w="1910"/>
        <w:gridCol w:w="3020"/>
      </w:tblGrid>
      <w:tr w:rsidR="00F625B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</w:tr>
      <w:tr w:rsidR="00F625B8" w:rsidRPr="00ED59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F62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Default="00F625B8"/>
        </w:tc>
      </w:tr>
    </w:tbl>
    <w:p w:rsidR="00F625B8" w:rsidRDefault="00F625B8">
      <w:pPr>
        <w:sectPr w:rsidR="00F62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5B8" w:rsidRDefault="0080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625B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</w:tr>
      <w:tr w:rsidR="00F625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625B8" w:rsidRDefault="00F625B8"/>
        </w:tc>
      </w:tr>
    </w:tbl>
    <w:p w:rsidR="00F625B8" w:rsidRDefault="00F625B8">
      <w:pPr>
        <w:sectPr w:rsidR="00F62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5B8" w:rsidRDefault="0080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F625B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</w:tr>
      <w:tr w:rsidR="00F62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625B8" w:rsidRDefault="00F625B8"/>
        </w:tc>
      </w:tr>
    </w:tbl>
    <w:p w:rsidR="00F625B8" w:rsidRDefault="00F625B8">
      <w:pPr>
        <w:sectPr w:rsidR="00F62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5B8" w:rsidRDefault="00F625B8">
      <w:pPr>
        <w:sectPr w:rsidR="00F62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5B8" w:rsidRDefault="00805015">
      <w:pPr>
        <w:spacing w:after="0"/>
        <w:ind w:left="120"/>
      </w:pPr>
      <w:bookmarkStart w:id="11" w:name="block-92217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25B8" w:rsidRDefault="0080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799"/>
        <w:gridCol w:w="1194"/>
        <w:gridCol w:w="1841"/>
        <w:gridCol w:w="1910"/>
        <w:gridCol w:w="1347"/>
        <w:gridCol w:w="3020"/>
      </w:tblGrid>
      <w:tr w:rsidR="00F625B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Конструирование объемных </w:t>
            </w: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</w:t>
            </w:r>
            <w:proofErr w:type="gramStart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 w:rsidRPr="00ED5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D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F62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5B8" w:rsidRDefault="00F625B8"/>
        </w:tc>
      </w:tr>
    </w:tbl>
    <w:p w:rsidR="00F625B8" w:rsidRDefault="00F625B8">
      <w:pPr>
        <w:sectPr w:rsidR="00F62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5B8" w:rsidRDefault="0080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417"/>
        <w:gridCol w:w="942"/>
        <w:gridCol w:w="1832"/>
        <w:gridCol w:w="1900"/>
        <w:gridCol w:w="1341"/>
        <w:gridCol w:w="4924"/>
      </w:tblGrid>
      <w:tr w:rsidR="00F625B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66493E">
            <w:pPr>
              <w:spacing w:after="0"/>
              <w:ind w:left="135"/>
            </w:pPr>
            <w:hyperlink r:id="rId70">
              <w:r w:rsidR="00805015">
                <w:rPr>
                  <w:rFonts w:ascii="Times New Roman" w:hAnsi="Times New Roman"/>
                  <w:color w:val="0000FF"/>
                  <w:u w:val="single"/>
                </w:rPr>
                <w:t>https://resh.edu.ru/subject//esson/5368/start/218984/</w:t>
              </w:r>
            </w:hyperlink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</w:t>
            </w: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</w:t>
            </w: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</w:t>
            </w:r>
            <w:proofErr w:type="gramStart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Чему научились во 2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5B8" w:rsidRDefault="00F625B8"/>
        </w:tc>
      </w:tr>
    </w:tbl>
    <w:p w:rsidR="00F625B8" w:rsidRDefault="00F625B8">
      <w:pPr>
        <w:sectPr w:rsidR="00F62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5B8" w:rsidRDefault="0080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625B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5B8" w:rsidRDefault="00F625B8"/>
        </w:tc>
      </w:tr>
    </w:tbl>
    <w:p w:rsidR="00F625B8" w:rsidRDefault="00F625B8">
      <w:pPr>
        <w:sectPr w:rsidR="00F62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5B8" w:rsidRDefault="008050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F625B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5B8" w:rsidRDefault="00F625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5B8" w:rsidRDefault="00F625B8"/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</w:t>
            </w:r>
            <w:proofErr w:type="gramStart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5B8" w:rsidRDefault="00F625B8">
            <w:pPr>
              <w:spacing w:after="0"/>
              <w:ind w:left="135"/>
            </w:pPr>
          </w:p>
        </w:tc>
      </w:tr>
      <w:tr w:rsidR="00F625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5B8" w:rsidRPr="00ED592C" w:rsidRDefault="00805015">
            <w:pPr>
              <w:spacing w:after="0"/>
              <w:ind w:left="135"/>
              <w:rPr>
                <w:lang w:val="ru-RU"/>
              </w:rPr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 w:rsidRPr="00ED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5B8" w:rsidRDefault="0080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5B8" w:rsidRDefault="00F625B8"/>
        </w:tc>
      </w:tr>
    </w:tbl>
    <w:p w:rsidR="00F625B8" w:rsidRDefault="00F625B8">
      <w:pPr>
        <w:sectPr w:rsidR="00F62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5B8" w:rsidRDefault="00F625B8">
      <w:pPr>
        <w:sectPr w:rsidR="00F62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5B8" w:rsidRDefault="00805015">
      <w:pPr>
        <w:spacing w:after="0"/>
        <w:ind w:left="120"/>
      </w:pPr>
      <w:bookmarkStart w:id="12" w:name="block-922179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25B8" w:rsidRDefault="008050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25B8" w:rsidRPr="00ED592C" w:rsidRDefault="00805015">
      <w:pPr>
        <w:spacing w:after="0" w:line="480" w:lineRule="auto"/>
        <w:ind w:left="120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fd2563da-70e6-4a8e-9eef-1431331cf80c"/>
      <w:r w:rsidRPr="00ED592C">
        <w:rPr>
          <w:rFonts w:ascii="Times New Roman" w:hAnsi="Times New Roman"/>
          <w:color w:val="000000"/>
          <w:sz w:val="28"/>
          <w:lang w:val="ru-RU"/>
        </w:rPr>
        <w:t>• Технология, 2 класс/ Лутцева Е.А., Зуева Т.П., Акционерное общество «Издательство «Просвещение»</w:t>
      </w:r>
      <w:bookmarkEnd w:id="13"/>
      <w:r w:rsidRPr="00ED592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625B8" w:rsidRPr="00ED592C" w:rsidRDefault="00805015">
      <w:pPr>
        <w:spacing w:after="0" w:line="480" w:lineRule="auto"/>
        <w:ind w:left="120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​‌• Технология: 1,2-й класс: учебник, 2 класс/ Лутцева Е.А., Зуева Т.П., Акционерное</w:t>
      </w:r>
      <w:r w:rsidRPr="00ED592C">
        <w:rPr>
          <w:sz w:val="28"/>
          <w:lang w:val="ru-RU"/>
        </w:rPr>
        <w:br/>
      </w:r>
      <w:bookmarkStart w:id="14" w:name="8f45a6c3-60ed-4cfd-a0a0-fe2670352bd5"/>
      <w:r w:rsidRPr="00ED592C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«Просвещение"</w:t>
      </w:r>
      <w:bookmarkEnd w:id="14"/>
      <w:r w:rsidRPr="00ED592C">
        <w:rPr>
          <w:rFonts w:ascii="Times New Roman" w:hAnsi="Times New Roman"/>
          <w:color w:val="000000"/>
          <w:sz w:val="28"/>
          <w:lang w:val="ru-RU"/>
        </w:rPr>
        <w:t>‌</w:t>
      </w:r>
    </w:p>
    <w:p w:rsidR="00F625B8" w:rsidRPr="00ED592C" w:rsidRDefault="00805015">
      <w:pPr>
        <w:spacing w:after="0"/>
        <w:ind w:left="120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​</w:t>
      </w:r>
    </w:p>
    <w:p w:rsidR="00F625B8" w:rsidRPr="00ED592C" w:rsidRDefault="00805015">
      <w:pPr>
        <w:spacing w:after="0" w:line="480" w:lineRule="auto"/>
        <w:ind w:left="120"/>
        <w:rPr>
          <w:lang w:val="ru-RU"/>
        </w:rPr>
      </w:pPr>
      <w:r w:rsidRPr="00ED59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25B8" w:rsidRPr="00ED592C" w:rsidRDefault="00805015">
      <w:pPr>
        <w:spacing w:after="0" w:line="480" w:lineRule="auto"/>
        <w:ind w:left="120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​‌Технология. Методическое пособие с поурочными разработками. 1,2 класс</w:t>
      </w:r>
      <w:proofErr w:type="gramStart"/>
      <w:r w:rsidRPr="00ED592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D592C">
        <w:rPr>
          <w:rFonts w:ascii="Times New Roman" w:hAnsi="Times New Roman"/>
          <w:color w:val="000000"/>
          <w:sz w:val="28"/>
          <w:lang w:val="ru-RU"/>
        </w:rPr>
        <w:t xml:space="preserve"> пособие</w:t>
      </w:r>
      <w:r w:rsidRPr="00ED592C">
        <w:rPr>
          <w:sz w:val="28"/>
          <w:lang w:val="ru-RU"/>
        </w:rPr>
        <w:br/>
      </w:r>
      <w:r w:rsidRPr="00ED592C">
        <w:rPr>
          <w:rFonts w:ascii="Times New Roman" w:hAnsi="Times New Roman"/>
          <w:color w:val="000000"/>
          <w:sz w:val="28"/>
          <w:lang w:val="ru-RU"/>
        </w:rPr>
        <w:t xml:space="preserve"> для учителей общеобразоват. организаций / Е. А. Лутцева, Т.. Зуева. — 2-е изд. — М.</w:t>
      </w:r>
      <w:r w:rsidRPr="00ED592C">
        <w:rPr>
          <w:sz w:val="28"/>
          <w:lang w:val="ru-RU"/>
        </w:rPr>
        <w:br/>
      </w:r>
      <w:r w:rsidRPr="00ED592C">
        <w:rPr>
          <w:rFonts w:ascii="Times New Roman" w:hAnsi="Times New Roman"/>
          <w:color w:val="000000"/>
          <w:sz w:val="28"/>
          <w:lang w:val="ru-RU"/>
        </w:rPr>
        <w:t xml:space="preserve"> : Просвещение, 2021</w:t>
      </w:r>
      <w:r w:rsidRPr="00ED592C">
        <w:rPr>
          <w:sz w:val="28"/>
          <w:lang w:val="ru-RU"/>
        </w:rPr>
        <w:br/>
      </w:r>
      <w:bookmarkStart w:id="15" w:name="0ffefc5c-f9fc-44a3-a446-5fc8622ad11a"/>
      <w:bookmarkEnd w:id="15"/>
      <w:r w:rsidRPr="00ED592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625B8" w:rsidRPr="00ED592C" w:rsidRDefault="00F625B8">
      <w:pPr>
        <w:spacing w:after="0"/>
        <w:ind w:left="120"/>
        <w:rPr>
          <w:lang w:val="ru-RU"/>
        </w:rPr>
      </w:pPr>
    </w:p>
    <w:p w:rsidR="00F625B8" w:rsidRPr="00ED592C" w:rsidRDefault="00805015">
      <w:pPr>
        <w:spacing w:after="0" w:line="480" w:lineRule="auto"/>
        <w:ind w:left="120"/>
        <w:rPr>
          <w:lang w:val="ru-RU"/>
        </w:rPr>
      </w:pPr>
      <w:r w:rsidRPr="00ED59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25B8" w:rsidRPr="00ED592C" w:rsidRDefault="00805015">
      <w:pPr>
        <w:spacing w:after="0" w:line="480" w:lineRule="auto"/>
        <w:ind w:left="120"/>
        <w:rPr>
          <w:lang w:val="ru-RU"/>
        </w:rPr>
      </w:pPr>
      <w:r w:rsidRPr="00ED592C">
        <w:rPr>
          <w:rFonts w:ascii="Times New Roman" w:hAnsi="Times New Roman"/>
          <w:color w:val="000000"/>
          <w:sz w:val="28"/>
          <w:lang w:val="ru-RU"/>
        </w:rPr>
        <w:t>​</w:t>
      </w:r>
      <w:r w:rsidRPr="00ED592C">
        <w:rPr>
          <w:rFonts w:ascii="Times New Roman" w:hAnsi="Times New Roman"/>
          <w:color w:val="333333"/>
          <w:sz w:val="28"/>
          <w:lang w:val="ru-RU"/>
        </w:rPr>
        <w:t>​‌</w:t>
      </w:r>
      <w:r w:rsidRPr="00ED592C">
        <w:rPr>
          <w:rFonts w:ascii="Times New Roman" w:hAnsi="Times New Roman"/>
          <w:color w:val="000000"/>
          <w:sz w:val="28"/>
          <w:lang w:val="ru-RU"/>
        </w:rPr>
        <w:t>Электронная школа России</w:t>
      </w:r>
      <w:r w:rsidRPr="00ED592C">
        <w:rPr>
          <w:sz w:val="28"/>
          <w:lang w:val="ru-RU"/>
        </w:rPr>
        <w:br/>
      </w:r>
      <w:r w:rsidRPr="00ED59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59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D59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D59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592C">
        <w:rPr>
          <w:rFonts w:ascii="Times New Roman" w:hAnsi="Times New Roman"/>
          <w:color w:val="000000"/>
          <w:sz w:val="28"/>
          <w:lang w:val="ru-RU"/>
        </w:rPr>
        <w:t>/</w:t>
      </w:r>
      <w:r w:rsidRPr="00ED592C">
        <w:rPr>
          <w:sz w:val="28"/>
          <w:lang w:val="ru-RU"/>
        </w:rPr>
        <w:br/>
      </w:r>
      <w:r w:rsidRPr="00ED592C"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ED59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ED59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ED59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ED59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ED59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D59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592C">
        <w:rPr>
          <w:rFonts w:ascii="Times New Roman" w:hAnsi="Times New Roman"/>
          <w:color w:val="000000"/>
          <w:sz w:val="28"/>
          <w:lang w:val="ru-RU"/>
        </w:rPr>
        <w:t>/16/03</w:t>
      </w:r>
      <w:r w:rsidRPr="00ED592C">
        <w:rPr>
          <w:sz w:val="28"/>
          <w:lang w:val="ru-RU"/>
        </w:rPr>
        <w:br/>
      </w:r>
      <w:bookmarkStart w:id="16" w:name="111db0ec-8c24-4b78-b09f-eef62a6c6ea2"/>
      <w:r w:rsidRPr="00ED592C">
        <w:rPr>
          <w:rFonts w:ascii="Times New Roman" w:hAnsi="Times New Roman"/>
          <w:color w:val="000000"/>
          <w:sz w:val="28"/>
          <w:lang w:val="ru-RU"/>
        </w:rPr>
        <w:t xml:space="preserve"> Российский учебник </w:t>
      </w:r>
      <w:r>
        <w:rPr>
          <w:rFonts w:ascii="Times New Roman" w:hAnsi="Times New Roman"/>
          <w:color w:val="000000"/>
          <w:sz w:val="28"/>
        </w:rPr>
        <w:t>https</w:t>
      </w:r>
      <w:r w:rsidRPr="00ED59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ED59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59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metodicheskaja</w:t>
      </w:r>
      <w:r w:rsidRPr="00ED59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lastRenderedPageBreak/>
        <w:t>pomosch</w:t>
      </w:r>
      <w:r w:rsidRPr="00ED59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materialy</w:t>
      </w:r>
      <w:r w:rsidRPr="00ED59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ED59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</w:t>
      </w:r>
      <w:r w:rsidRPr="00ED59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aluttsevoy</w:t>
      </w:r>
      <w:r w:rsidRPr="00ED59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ED592C">
        <w:rPr>
          <w:rFonts w:ascii="Times New Roman" w:hAnsi="Times New Roman"/>
          <w:color w:val="000000"/>
          <w:sz w:val="28"/>
          <w:lang w:val="ru-RU"/>
        </w:rPr>
        <w:t>-1-4_</w:t>
      </w:r>
      <w:r>
        <w:rPr>
          <w:rFonts w:ascii="Times New Roman" w:hAnsi="Times New Roman"/>
          <w:color w:val="000000"/>
          <w:sz w:val="28"/>
        </w:rPr>
        <w:t>type</w:t>
      </w:r>
      <w:r w:rsidRPr="00ED59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ED59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ED592C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ED592C">
        <w:rPr>
          <w:rFonts w:ascii="Times New Roman" w:hAnsi="Times New Roman"/>
          <w:color w:val="333333"/>
          <w:sz w:val="28"/>
          <w:lang w:val="ru-RU"/>
        </w:rPr>
        <w:t>‌</w:t>
      </w:r>
      <w:r w:rsidRPr="00ED592C">
        <w:rPr>
          <w:rFonts w:ascii="Times New Roman" w:hAnsi="Times New Roman"/>
          <w:color w:val="000000"/>
          <w:sz w:val="28"/>
          <w:lang w:val="ru-RU"/>
        </w:rPr>
        <w:t>​</w:t>
      </w:r>
    </w:p>
    <w:p w:rsidR="00F625B8" w:rsidRPr="00ED592C" w:rsidRDefault="00F625B8">
      <w:pPr>
        <w:rPr>
          <w:lang w:val="ru-RU"/>
        </w:rPr>
        <w:sectPr w:rsidR="00F625B8" w:rsidRPr="00ED592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05015" w:rsidRPr="00ED592C" w:rsidRDefault="00805015">
      <w:pPr>
        <w:rPr>
          <w:lang w:val="ru-RU"/>
        </w:rPr>
      </w:pPr>
    </w:p>
    <w:sectPr w:rsidR="00805015" w:rsidRPr="00ED59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1D31"/>
    <w:multiLevelType w:val="multilevel"/>
    <w:tmpl w:val="5450E6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625B8"/>
    <w:rsid w:val="00581D96"/>
    <w:rsid w:val="0066493E"/>
    <w:rsid w:val="00805015"/>
    <w:rsid w:val="00ED592C"/>
    <w:rsid w:val="00F6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1/" TargetMode="External"/><Relationship Id="rId63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.edu.ru/subject/8/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8" Type="http://schemas.openxmlformats.org/officeDocument/2006/relationships/hyperlink" Target="https://resh.edu.ru/subject/8/1/" TargetMode="External"/><Relationship Id="rId66" Type="http://schemas.openxmlformats.org/officeDocument/2006/relationships/hyperlink" Target="https://resh.edu.ru/subject/8/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.ru/subject/8/2/" TargetMode="External"/><Relationship Id="rId36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1/" TargetMode="External"/><Relationship Id="rId57" Type="http://schemas.openxmlformats.org/officeDocument/2006/relationships/hyperlink" Target="https://resh.edu.ru/subject/8/1/" TargetMode="External"/><Relationship Id="rId61" Type="http://schemas.openxmlformats.org/officeDocument/2006/relationships/hyperlink" Target="https://resh.edu.ru/subject/8/1/" TargetMode="Externa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.edu.ru/subject/8/2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resh.edu.ru/subject/8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56" Type="http://schemas.openxmlformats.org/officeDocument/2006/relationships/hyperlink" Target="https://resh.edu.ru/subject/8/1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59" Type="http://schemas.openxmlformats.org/officeDocument/2006/relationships/hyperlink" Target="https://resh.edu.ru/subject/8/1/" TargetMode="External"/><Relationship Id="rId67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hyperlink" Target="https://resh.edu.ru/subject/8/1/" TargetMode="External"/><Relationship Id="rId62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/esson/5368/start/2189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11089</Words>
  <Characters>63212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</cp:lastModifiedBy>
  <cp:revision>5</cp:revision>
  <cp:lastPrinted>2023-09-28T12:52:00Z</cp:lastPrinted>
  <dcterms:created xsi:type="dcterms:W3CDTF">2023-09-25T14:35:00Z</dcterms:created>
  <dcterms:modified xsi:type="dcterms:W3CDTF">2023-09-28T18:43:00Z</dcterms:modified>
</cp:coreProperties>
</file>